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 серпня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   м. Ічня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209</w:t>
      </w:r>
    </w:p>
    <w:p w:rsidR="00A86CCE" w:rsidRPr="00A34D5E" w:rsidRDefault="00A86CCE" w:rsidP="00A86C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CCE" w:rsidRDefault="00A86CCE" w:rsidP="00A86CC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86CCE" w:rsidRDefault="00A86CCE" w:rsidP="00A86CCE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Бережняк</w:t>
      </w:r>
      <w:r w:rsidR="00B94E7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Василя Олексійовича,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D5C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7D5C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 w:rsidR="00B94E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Pr="00A86CCE">
        <w:rPr>
          <w:sz w:val="28"/>
          <w:szCs w:val="28"/>
          <w:lang w:val="uk-UA"/>
        </w:rPr>
        <w:t xml:space="preserve"> 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>проведенн</w:t>
      </w:r>
      <w:r w:rsidR="00B94E79">
        <w:rPr>
          <w:rFonts w:ascii="Times New Roman" w:hAnsi="Times New Roman" w:cs="Times New Roman"/>
          <w:sz w:val="28"/>
          <w:szCs w:val="28"/>
          <w:lang w:val="uk-UA"/>
        </w:rPr>
        <w:t>я комісійного обстеження зеленого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 xml:space="preserve"> насадж</w:t>
      </w:r>
      <w:r w:rsidR="00B94E79">
        <w:rPr>
          <w:rFonts w:ascii="Times New Roman" w:hAnsi="Times New Roman" w:cs="Times New Roman"/>
          <w:sz w:val="28"/>
          <w:szCs w:val="28"/>
          <w:lang w:val="uk-UA"/>
        </w:rPr>
        <w:t>ення (ясен)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 xml:space="preserve"> для підтвердження (</w:t>
      </w:r>
      <w:r w:rsidR="000D28BB">
        <w:rPr>
          <w:rFonts w:ascii="Times New Roman" w:hAnsi="Times New Roman" w:cs="Times New Roman"/>
          <w:sz w:val="28"/>
          <w:szCs w:val="28"/>
          <w:lang w:val="uk-UA"/>
        </w:rPr>
        <w:t>спростування) необхідності його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A86CCE" w:rsidRDefault="00A86CCE" w:rsidP="00A86CCE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6CCE" w:rsidRPr="00B16E33" w:rsidRDefault="00A86CCE" w:rsidP="00A86CC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A86CCE" w:rsidRPr="00B16E33" w:rsidRDefault="00A86CCE" w:rsidP="00A86CC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6CCE" w:rsidRPr="00A34D5E" w:rsidRDefault="00A86CCE" w:rsidP="00B94E79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0D28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A86CCE" w:rsidRDefault="00A86CCE" w:rsidP="00B94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B94E79" w:rsidRPr="00B16E33" w:rsidRDefault="00B94E79" w:rsidP="00B94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86CCE" w:rsidRDefault="00A86CCE" w:rsidP="00B94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B94E79" w:rsidRPr="00B94E79" w:rsidRDefault="00B94E79" w:rsidP="00B94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86CCE" w:rsidRDefault="00A86CCE" w:rsidP="00B94E7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86CCE" w:rsidRDefault="00A86CCE" w:rsidP="00B94E7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B94E79" w:rsidRPr="00B94E79" w:rsidRDefault="00B94E79" w:rsidP="00B94E79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94E79" w:rsidRPr="00B94E79" w:rsidRDefault="00B94E79" w:rsidP="00B94E79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A86CCE" w:rsidRDefault="00A86CCE" w:rsidP="00B94E79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B94E79"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A86CCE" w:rsidRDefault="00A86CCE" w:rsidP="00B94E7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A86CCE" w:rsidRPr="001B1C68" w:rsidRDefault="00A86CCE" w:rsidP="00B94E79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="0015623C">
        <w:rPr>
          <w:rFonts w:ascii="Times New Roman" w:hAnsi="Times New Roman" w:cs="Times New Roman"/>
          <w:sz w:val="28"/>
          <w:szCs w:val="28"/>
          <w:lang w:eastAsia="uk-UA"/>
        </w:rPr>
        <w:t>з метою виявлення фактів</w:t>
      </w:r>
      <w:r>
        <w:rPr>
          <w:rFonts w:ascii="Times New Roman" w:hAnsi="Times New Roman" w:cs="Times New Roman"/>
          <w:sz w:val="28"/>
          <w:szCs w:val="28"/>
          <w:lang w:eastAsia="uk-UA"/>
        </w:rPr>
        <w:t>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86CCE" w:rsidRPr="00B53CD6" w:rsidRDefault="00A86CCE" w:rsidP="00A86CCE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A86CCE" w:rsidRDefault="00A86CCE" w:rsidP="00A86CCE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86CCE" w:rsidRPr="001B1C68" w:rsidRDefault="00A86CCE" w:rsidP="00A86CCE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 w:rsidRPr="001B1C68">
        <w:rPr>
          <w:rFonts w:ascii="Times New Roman" w:hAnsi="Times New Roman" w:cs="Times New Roman"/>
          <w:b/>
          <w:sz w:val="28"/>
          <w:szCs w:val="28"/>
        </w:rPr>
        <w:t>Олена Б</w:t>
      </w:r>
      <w:r w:rsidR="00AD5F09">
        <w:rPr>
          <w:rFonts w:ascii="Times New Roman" w:hAnsi="Times New Roman" w:cs="Times New Roman"/>
          <w:b/>
          <w:sz w:val="28"/>
          <w:szCs w:val="28"/>
        </w:rPr>
        <w:t>УТУРЛИМ</w:t>
      </w:r>
    </w:p>
    <w:sectPr w:rsidR="00A86CCE" w:rsidRPr="001B1C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D28BB"/>
    <w:rsid w:val="000D6ADF"/>
    <w:rsid w:val="0015623C"/>
    <w:rsid w:val="00331C70"/>
    <w:rsid w:val="003A16AD"/>
    <w:rsid w:val="003A2B0C"/>
    <w:rsid w:val="003C26B2"/>
    <w:rsid w:val="00457243"/>
    <w:rsid w:val="00514D20"/>
    <w:rsid w:val="00573FAC"/>
    <w:rsid w:val="00591999"/>
    <w:rsid w:val="00635B9A"/>
    <w:rsid w:val="006B7140"/>
    <w:rsid w:val="006E2C37"/>
    <w:rsid w:val="00745FCE"/>
    <w:rsid w:val="007621B2"/>
    <w:rsid w:val="007C1FCD"/>
    <w:rsid w:val="007C4C9C"/>
    <w:rsid w:val="007D5C7B"/>
    <w:rsid w:val="00826C60"/>
    <w:rsid w:val="00882837"/>
    <w:rsid w:val="00905501"/>
    <w:rsid w:val="009336AF"/>
    <w:rsid w:val="00972FB6"/>
    <w:rsid w:val="00984DB1"/>
    <w:rsid w:val="00A00C1E"/>
    <w:rsid w:val="00A23354"/>
    <w:rsid w:val="00A86CCE"/>
    <w:rsid w:val="00A95ADB"/>
    <w:rsid w:val="00AD279E"/>
    <w:rsid w:val="00AD5F09"/>
    <w:rsid w:val="00B45A9A"/>
    <w:rsid w:val="00B72369"/>
    <w:rsid w:val="00B94E79"/>
    <w:rsid w:val="00BA0739"/>
    <w:rsid w:val="00C3026D"/>
    <w:rsid w:val="00D5479C"/>
    <w:rsid w:val="00D628D2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2024-08-21T09:29:00Z</cp:lastPrinted>
  <dcterms:created xsi:type="dcterms:W3CDTF">2024-08-27T06:48:00Z</dcterms:created>
  <dcterms:modified xsi:type="dcterms:W3CDTF">2024-11-07T12:59:00Z</dcterms:modified>
</cp:coreProperties>
</file>